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04D" w:rsidRDefault="00B4004D" w:rsidP="00B4004D">
      <w:pPr>
        <w:tabs>
          <w:tab w:val="left" w:pos="851"/>
          <w:tab w:val="left" w:pos="6096"/>
          <w:tab w:val="left" w:pos="7088"/>
        </w:tabs>
        <w:spacing w:after="0" w:line="240" w:lineRule="auto"/>
        <w:jc w:val="center"/>
        <w:rPr>
          <w:rFonts w:ascii="Arial" w:hAnsi="Arial" w:cs="Arial"/>
        </w:rPr>
      </w:pPr>
    </w:p>
    <w:p w:rsidR="00495D42" w:rsidRDefault="00495D42" w:rsidP="00495D42">
      <w:pPr>
        <w:tabs>
          <w:tab w:val="left" w:pos="851"/>
          <w:tab w:val="left" w:pos="6096"/>
          <w:tab w:val="left" w:pos="7088"/>
        </w:tabs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332B6D" w:rsidRDefault="00B4004D" w:rsidP="000D55C3">
      <w:pPr>
        <w:tabs>
          <w:tab w:val="left" w:pos="851"/>
          <w:tab w:val="left" w:pos="6096"/>
          <w:tab w:val="left" w:pos="7088"/>
        </w:tabs>
        <w:spacing w:after="0" w:line="240" w:lineRule="auto"/>
        <w:ind w:left="72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LEASES</w:t>
      </w:r>
      <w:r w:rsidR="000D55C3">
        <w:rPr>
          <w:rFonts w:ascii="Arial" w:hAnsi="Arial" w:cs="Arial"/>
          <w:b/>
          <w:u w:val="single"/>
        </w:rPr>
        <w:t xml:space="preserve"> </w:t>
      </w:r>
    </w:p>
    <w:p w:rsidR="00B4004D" w:rsidRDefault="00B4004D" w:rsidP="00B4004D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B4004D" w:rsidRDefault="00B4004D" w:rsidP="00495D42">
      <w:pPr>
        <w:tabs>
          <w:tab w:val="left" w:pos="851"/>
          <w:tab w:val="left" w:pos="6096"/>
          <w:tab w:val="left" w:pos="7088"/>
        </w:tabs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EA04A3" w:rsidRDefault="00AE2D36" w:rsidP="00EA04A3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Town Council holds the following seven</w:t>
      </w:r>
      <w:r w:rsidR="00EA04A3">
        <w:rPr>
          <w:rFonts w:ascii="Arial" w:hAnsi="Arial" w:cs="Arial"/>
        </w:rPr>
        <w:t xml:space="preserve"> leases:</w:t>
      </w:r>
    </w:p>
    <w:p w:rsidR="00EA04A3" w:rsidRDefault="00EA04A3" w:rsidP="00EA04A3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2796"/>
        <w:gridCol w:w="1560"/>
        <w:gridCol w:w="1559"/>
        <w:gridCol w:w="1479"/>
      </w:tblGrid>
      <w:tr w:rsidR="00753FD8" w:rsidTr="008A4587">
        <w:tc>
          <w:tcPr>
            <w:tcW w:w="1848" w:type="dxa"/>
            <w:shd w:val="clear" w:color="auto" w:fill="A6A6A6" w:themeFill="background1" w:themeFillShade="A6"/>
          </w:tcPr>
          <w:p w:rsidR="00753FD8" w:rsidRP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LESSOR</w:t>
            </w:r>
          </w:p>
        </w:tc>
        <w:tc>
          <w:tcPr>
            <w:tcW w:w="2796" w:type="dxa"/>
            <w:shd w:val="clear" w:color="auto" w:fill="A6A6A6" w:themeFill="background1" w:themeFillShade="A6"/>
          </w:tcPr>
          <w:p w:rsidR="00753FD8" w:rsidRP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PURPOSE</w:t>
            </w:r>
          </w:p>
        </w:tc>
        <w:tc>
          <w:tcPr>
            <w:tcW w:w="1560" w:type="dxa"/>
            <w:shd w:val="clear" w:color="auto" w:fill="A6A6A6" w:themeFill="background1" w:themeFillShade="A6"/>
          </w:tcPr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ANNUAL</w:t>
            </w:r>
          </w:p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LEASE</w:t>
            </w:r>
          </w:p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PAYABLE</w:t>
            </w:r>
          </w:p>
          <w:p w:rsidR="00753FD8" w:rsidRP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(£)</w:t>
            </w:r>
          </w:p>
        </w:tc>
        <w:tc>
          <w:tcPr>
            <w:tcW w:w="1559" w:type="dxa"/>
            <w:shd w:val="clear" w:color="auto" w:fill="A6A6A6" w:themeFill="background1" w:themeFillShade="A6"/>
          </w:tcPr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LENGTH</w:t>
            </w:r>
          </w:p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</w:t>
            </w:r>
          </w:p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LEASE</w:t>
            </w:r>
          </w:p>
          <w:p w:rsidR="00753FD8" w:rsidRP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(YEARS)</w:t>
            </w:r>
          </w:p>
        </w:tc>
        <w:tc>
          <w:tcPr>
            <w:tcW w:w="1479" w:type="dxa"/>
            <w:shd w:val="clear" w:color="auto" w:fill="A6A6A6" w:themeFill="background1" w:themeFillShade="A6"/>
          </w:tcPr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</w:t>
            </w:r>
          </w:p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</w:t>
            </w:r>
          </w:p>
          <w:p w:rsid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EXPIRY</w:t>
            </w:r>
          </w:p>
          <w:p w:rsidR="00753FD8" w:rsidRPr="00753FD8" w:rsidRDefault="00753FD8" w:rsidP="00753FD8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753FD8" w:rsidTr="008A4587">
        <w:tc>
          <w:tcPr>
            <w:tcW w:w="1848" w:type="dxa"/>
          </w:tcPr>
          <w:p w:rsidR="008A4587" w:rsidRDefault="008A4587" w:rsidP="00EA04A3">
            <w:pPr>
              <w:tabs>
                <w:tab w:val="left" w:pos="851"/>
                <w:tab w:val="left" w:pos="6096"/>
                <w:tab w:val="left" w:pos="7088"/>
              </w:tabs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Knowsley MBC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Knowsley MBC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Knowsley MBC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Knowsley MBC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Knowsley MBC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Knowsley MBC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Knowsley MBC</w:t>
            </w:r>
          </w:p>
          <w:p w:rsidR="008A4587" w:rsidRDefault="008A4587" w:rsidP="00EA04A3">
            <w:pPr>
              <w:tabs>
                <w:tab w:val="left" w:pos="851"/>
                <w:tab w:val="left" w:pos="6096"/>
                <w:tab w:val="left" w:pos="7088"/>
              </w:tabs>
              <w:rPr>
                <w:rFonts w:ascii="Arial" w:hAnsi="Arial" w:cs="Arial"/>
              </w:rPr>
            </w:pPr>
          </w:p>
          <w:p w:rsidR="008A4587" w:rsidRDefault="008A4587" w:rsidP="00EA04A3">
            <w:pPr>
              <w:tabs>
                <w:tab w:val="left" w:pos="851"/>
                <w:tab w:val="left" w:pos="6096"/>
                <w:tab w:val="left" w:pos="7088"/>
              </w:tabs>
              <w:rPr>
                <w:rFonts w:ascii="Arial" w:hAnsi="Arial" w:cs="Arial"/>
              </w:rPr>
            </w:pPr>
          </w:p>
          <w:p w:rsidR="008A4587" w:rsidRDefault="008A4587" w:rsidP="00EA04A3">
            <w:pPr>
              <w:tabs>
                <w:tab w:val="left" w:pos="851"/>
                <w:tab w:val="left" w:pos="6096"/>
                <w:tab w:val="left" w:pos="7088"/>
              </w:tabs>
              <w:rPr>
                <w:rFonts w:ascii="Arial" w:hAnsi="Arial" w:cs="Arial"/>
              </w:rPr>
            </w:pPr>
          </w:p>
        </w:tc>
        <w:tc>
          <w:tcPr>
            <w:tcW w:w="2796" w:type="dxa"/>
          </w:tcPr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Open Space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(Longborough Road)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Open Space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(Ross Close)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Open Space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(Mill Lane)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Open Space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(Pool Hey Playing Fields)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Open Space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(Knowsley Lane) 54 Acres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Open Space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(Syders Grove)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Open Space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(Recreation Ground)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0.50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0.75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4.75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13.50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</w:t>
            </w:r>
          </w:p>
        </w:tc>
        <w:tc>
          <w:tcPr>
            <w:tcW w:w="1559" w:type="dxa"/>
          </w:tcPr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1479" w:type="dxa"/>
          </w:tcPr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  <w:b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 w:rsidRPr="008A4587">
              <w:rPr>
                <w:rFonts w:ascii="Arial" w:hAnsi="Arial" w:cs="Arial"/>
              </w:rPr>
              <w:t>2057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2057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2062</w:t>
            </w: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8A4587" w:rsidRDefault="008A4587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2064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2064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2070</w:t>
            </w: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</w:p>
          <w:p w:rsidR="005B5186" w:rsidRPr="008A4587" w:rsidRDefault="005B5186" w:rsidP="008A4587">
            <w:pPr>
              <w:tabs>
                <w:tab w:val="left" w:pos="851"/>
                <w:tab w:val="left" w:pos="6096"/>
                <w:tab w:val="left" w:pos="708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2070</w:t>
            </w:r>
          </w:p>
        </w:tc>
      </w:tr>
    </w:tbl>
    <w:p w:rsidR="00EA04A3" w:rsidRDefault="00EA04A3" w:rsidP="00EA04A3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</w:rPr>
      </w:pPr>
    </w:p>
    <w:p w:rsidR="0030216C" w:rsidRDefault="0030216C" w:rsidP="00EA04A3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</w:rPr>
      </w:pPr>
    </w:p>
    <w:p w:rsidR="00B4004D" w:rsidRDefault="00B4004D" w:rsidP="00EA04A3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</w:rPr>
      </w:pPr>
    </w:p>
    <w:p w:rsidR="00B4004D" w:rsidRDefault="00B4004D" w:rsidP="00EA04A3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</w:rPr>
      </w:pPr>
    </w:p>
    <w:p w:rsidR="00B4004D" w:rsidRDefault="00B4004D" w:rsidP="00EA04A3">
      <w:pPr>
        <w:tabs>
          <w:tab w:val="left" w:pos="851"/>
          <w:tab w:val="left" w:pos="6096"/>
          <w:tab w:val="left" w:pos="7088"/>
        </w:tabs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sectPr w:rsidR="00B4004D" w:rsidSect="00AC4D41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E07" w:rsidRDefault="00FB3E07" w:rsidP="00AC4D41">
      <w:pPr>
        <w:spacing w:after="0" w:line="240" w:lineRule="auto"/>
      </w:pPr>
      <w:r>
        <w:separator/>
      </w:r>
    </w:p>
  </w:endnote>
  <w:endnote w:type="continuationSeparator" w:id="0">
    <w:p w:rsidR="00FB3E07" w:rsidRDefault="00FB3E07" w:rsidP="00AC4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E07" w:rsidRDefault="00FB3E07" w:rsidP="00AC4D41">
      <w:pPr>
        <w:spacing w:after="0" w:line="240" w:lineRule="auto"/>
      </w:pPr>
      <w:r>
        <w:separator/>
      </w:r>
    </w:p>
  </w:footnote>
  <w:footnote w:type="continuationSeparator" w:id="0">
    <w:p w:rsidR="00FB3E07" w:rsidRDefault="00FB3E07" w:rsidP="00AC4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AFF"/>
    <w:rsid w:val="00025730"/>
    <w:rsid w:val="00050264"/>
    <w:rsid w:val="00072599"/>
    <w:rsid w:val="000C3D58"/>
    <w:rsid w:val="000C5366"/>
    <w:rsid w:val="000D1D20"/>
    <w:rsid w:val="000D55C3"/>
    <w:rsid w:val="000F0BFC"/>
    <w:rsid w:val="00111B85"/>
    <w:rsid w:val="00116811"/>
    <w:rsid w:val="00135A20"/>
    <w:rsid w:val="001441E5"/>
    <w:rsid w:val="00163755"/>
    <w:rsid w:val="00166EC3"/>
    <w:rsid w:val="00183155"/>
    <w:rsid w:val="00193ABF"/>
    <w:rsid w:val="001A6C39"/>
    <w:rsid w:val="001C3ADE"/>
    <w:rsid w:val="001F41C0"/>
    <w:rsid w:val="00224924"/>
    <w:rsid w:val="0023569A"/>
    <w:rsid w:val="00260E46"/>
    <w:rsid w:val="00283C05"/>
    <w:rsid w:val="00283D78"/>
    <w:rsid w:val="002C4FDA"/>
    <w:rsid w:val="002D720B"/>
    <w:rsid w:val="002F4E36"/>
    <w:rsid w:val="0030216C"/>
    <w:rsid w:val="00306F3A"/>
    <w:rsid w:val="003222A0"/>
    <w:rsid w:val="00332B6D"/>
    <w:rsid w:val="00332FB4"/>
    <w:rsid w:val="0039446B"/>
    <w:rsid w:val="003B0B9D"/>
    <w:rsid w:val="003D630A"/>
    <w:rsid w:val="003E54D1"/>
    <w:rsid w:val="0041079A"/>
    <w:rsid w:val="00411F56"/>
    <w:rsid w:val="00414F9F"/>
    <w:rsid w:val="00422754"/>
    <w:rsid w:val="00425BAF"/>
    <w:rsid w:val="00445FF9"/>
    <w:rsid w:val="00450733"/>
    <w:rsid w:val="00460F96"/>
    <w:rsid w:val="004958DF"/>
    <w:rsid w:val="00495D42"/>
    <w:rsid w:val="004C5600"/>
    <w:rsid w:val="004D3FCC"/>
    <w:rsid w:val="00500F8C"/>
    <w:rsid w:val="005576B4"/>
    <w:rsid w:val="00590581"/>
    <w:rsid w:val="005B4D62"/>
    <w:rsid w:val="005B4DD4"/>
    <w:rsid w:val="005B5186"/>
    <w:rsid w:val="005E018C"/>
    <w:rsid w:val="005F014C"/>
    <w:rsid w:val="00603AFB"/>
    <w:rsid w:val="006063AB"/>
    <w:rsid w:val="00610A3B"/>
    <w:rsid w:val="00610A7F"/>
    <w:rsid w:val="006116EF"/>
    <w:rsid w:val="00624CCE"/>
    <w:rsid w:val="006D20F8"/>
    <w:rsid w:val="006E6CC1"/>
    <w:rsid w:val="006F67C5"/>
    <w:rsid w:val="00716CDA"/>
    <w:rsid w:val="0073034B"/>
    <w:rsid w:val="0074497F"/>
    <w:rsid w:val="00753FD8"/>
    <w:rsid w:val="007745B9"/>
    <w:rsid w:val="00774C7E"/>
    <w:rsid w:val="0078289A"/>
    <w:rsid w:val="007B16A1"/>
    <w:rsid w:val="007F40B5"/>
    <w:rsid w:val="00802F35"/>
    <w:rsid w:val="008071E6"/>
    <w:rsid w:val="0081726F"/>
    <w:rsid w:val="00825B8B"/>
    <w:rsid w:val="00826094"/>
    <w:rsid w:val="008634A9"/>
    <w:rsid w:val="008A4587"/>
    <w:rsid w:val="008A7226"/>
    <w:rsid w:val="008B76E4"/>
    <w:rsid w:val="008C1E55"/>
    <w:rsid w:val="008C6A31"/>
    <w:rsid w:val="008D1184"/>
    <w:rsid w:val="0092010F"/>
    <w:rsid w:val="0092095E"/>
    <w:rsid w:val="00931F2B"/>
    <w:rsid w:val="009620C9"/>
    <w:rsid w:val="00983852"/>
    <w:rsid w:val="00991260"/>
    <w:rsid w:val="009B5695"/>
    <w:rsid w:val="009E1B42"/>
    <w:rsid w:val="009E76C4"/>
    <w:rsid w:val="009F0747"/>
    <w:rsid w:val="009F4AC6"/>
    <w:rsid w:val="00A07C00"/>
    <w:rsid w:val="00A24EA9"/>
    <w:rsid w:val="00A25471"/>
    <w:rsid w:val="00A36E90"/>
    <w:rsid w:val="00A37E87"/>
    <w:rsid w:val="00A607AF"/>
    <w:rsid w:val="00A7279F"/>
    <w:rsid w:val="00AB4046"/>
    <w:rsid w:val="00AB4A52"/>
    <w:rsid w:val="00AC4D41"/>
    <w:rsid w:val="00AD18FA"/>
    <w:rsid w:val="00AE2D36"/>
    <w:rsid w:val="00B4004D"/>
    <w:rsid w:val="00B8136E"/>
    <w:rsid w:val="00BE55DD"/>
    <w:rsid w:val="00BF228D"/>
    <w:rsid w:val="00C34CFF"/>
    <w:rsid w:val="00C52F4E"/>
    <w:rsid w:val="00C65D51"/>
    <w:rsid w:val="00C705CB"/>
    <w:rsid w:val="00C84FD5"/>
    <w:rsid w:val="00C940DE"/>
    <w:rsid w:val="00CA0E14"/>
    <w:rsid w:val="00CA45B2"/>
    <w:rsid w:val="00CE117D"/>
    <w:rsid w:val="00CF04F6"/>
    <w:rsid w:val="00CF1662"/>
    <w:rsid w:val="00D02497"/>
    <w:rsid w:val="00D251FD"/>
    <w:rsid w:val="00D31330"/>
    <w:rsid w:val="00D36557"/>
    <w:rsid w:val="00D664D0"/>
    <w:rsid w:val="00D676AA"/>
    <w:rsid w:val="00D70F27"/>
    <w:rsid w:val="00D854A9"/>
    <w:rsid w:val="00D878CD"/>
    <w:rsid w:val="00DB6C93"/>
    <w:rsid w:val="00DE2E48"/>
    <w:rsid w:val="00DE3FC5"/>
    <w:rsid w:val="00E001CF"/>
    <w:rsid w:val="00E16AFF"/>
    <w:rsid w:val="00E2724F"/>
    <w:rsid w:val="00E410EE"/>
    <w:rsid w:val="00E46586"/>
    <w:rsid w:val="00E54547"/>
    <w:rsid w:val="00E63656"/>
    <w:rsid w:val="00E91E2F"/>
    <w:rsid w:val="00E926A5"/>
    <w:rsid w:val="00EA04A3"/>
    <w:rsid w:val="00EC6193"/>
    <w:rsid w:val="00ED3703"/>
    <w:rsid w:val="00ED4346"/>
    <w:rsid w:val="00F03D34"/>
    <w:rsid w:val="00F04EF8"/>
    <w:rsid w:val="00F108E4"/>
    <w:rsid w:val="00F13906"/>
    <w:rsid w:val="00F24C00"/>
    <w:rsid w:val="00F32CE0"/>
    <w:rsid w:val="00F54A30"/>
    <w:rsid w:val="00FB3E07"/>
    <w:rsid w:val="00FD093A"/>
    <w:rsid w:val="00FD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C97E2"/>
  <w15:docId w15:val="{BCC33A79-EE24-4A4F-B3A1-29B2D993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A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C4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4D41"/>
  </w:style>
  <w:style w:type="paragraph" w:styleId="Footer">
    <w:name w:val="footer"/>
    <w:basedOn w:val="Normal"/>
    <w:link w:val="FooterChar"/>
    <w:uiPriority w:val="99"/>
    <w:unhideWhenUsed/>
    <w:rsid w:val="00AC4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D41"/>
  </w:style>
  <w:style w:type="table" w:styleId="TableGrid">
    <w:name w:val="Table Grid"/>
    <w:basedOn w:val="TableNormal"/>
    <w:uiPriority w:val="59"/>
    <w:rsid w:val="00753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EA866-6DEC-46FA-9569-520A4C261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weightmanh</dc:creator>
  <cp:lastModifiedBy>Thomas, Jane</cp:lastModifiedBy>
  <cp:revision>3</cp:revision>
  <cp:lastPrinted>2015-05-28T17:22:00Z</cp:lastPrinted>
  <dcterms:created xsi:type="dcterms:W3CDTF">2015-10-15T11:40:00Z</dcterms:created>
  <dcterms:modified xsi:type="dcterms:W3CDTF">2019-02-06T13:47:00Z</dcterms:modified>
</cp:coreProperties>
</file>